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15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4</w:t>
      </w:r>
    </w:p>
    <w:p w14:paraId="48DCB892">
      <w:pPr>
        <w:jc w:val="center"/>
        <w:rPr>
          <w:b/>
          <w:sz w:val="36"/>
          <w:szCs w:val="36"/>
        </w:rPr>
      </w:pPr>
    </w:p>
    <w:p w14:paraId="57CC12B9">
      <w:pPr>
        <w:jc w:val="center"/>
        <w:rPr>
          <w:rFonts w:ascii="方正小标宋简体" w:eastAsia="方正小标宋简体"/>
          <w:b/>
          <w:sz w:val="44"/>
          <w:szCs w:val="36"/>
        </w:rPr>
      </w:pPr>
      <w:r>
        <w:rPr>
          <w:rFonts w:hint="eastAsia" w:ascii="方正小标宋简体" w:eastAsia="方正小标宋简体"/>
          <w:b/>
          <w:sz w:val="44"/>
          <w:szCs w:val="36"/>
        </w:rPr>
        <w:t>承 诺 书</w:t>
      </w:r>
    </w:p>
    <w:p w14:paraId="54A18FAE">
      <w:pPr>
        <w:jc w:val="center"/>
        <w:rPr>
          <w:b/>
          <w:sz w:val="36"/>
          <w:szCs w:val="36"/>
        </w:rPr>
      </w:pPr>
    </w:p>
    <w:p w14:paraId="1D644545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年以社会化人员身份自愿报名参加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医院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</w:p>
    <w:p w14:paraId="744CED57">
      <w:pP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专业住院医师规范化培训。培训期间符合社会化人员身份要求，无工作单位、非高校统招在读全日制研究生，特此承诺。若有不实，后果由本人承担。</w:t>
      </w:r>
    </w:p>
    <w:p w14:paraId="4609D0E7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F83597B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</w:t>
      </w:r>
    </w:p>
    <w:p w14:paraId="334CA5AB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E7C6F02"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</w:p>
    <w:p w14:paraId="1732C092">
      <w:pPr>
        <w:ind w:firstLine="3840" w:firstLineChars="1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承诺人签字：</w:t>
      </w:r>
    </w:p>
    <w:p w14:paraId="18749838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 xml:space="preserve">                                年    月    日</w:t>
      </w:r>
    </w:p>
    <w:p w14:paraId="3ED21B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128C5"/>
    <w:rsid w:val="4A81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2026-07-16T07:27:00Z</dcterms:created>
  <dc:creator>是菲不是飞啊 </dc:creator>
  <cp:lastModifiedBy>是菲不是飞啊 </cp:lastModifiedBy>
  <dcterms:modified xsi:type="dcterms:W3CDTF">2026-07-16T07:27:21Z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4520BB15A3F84137ABE1B1E70EF5E4CF_11</vt:lpwstr>
  </property>
  <property fmtid="{D5CDD505-2E9C-101B-9397-08002B2CF9AE}" pid="4" name="KSOTemplateDocerSaveRecord">
    <vt:lpwstr>eyJoZGlkIjoiYmMzYzkxNjBkNDQ1ZTY4MGViZmMzYWUwNTdhNzlmMGQiLCJ1c2VySWQiOiI0NDA1NTc4MDIifQ==</vt:lpwstr>
  </property>
</Properties>
</file>